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47" w:rsidRPr="00ED511B" w:rsidRDefault="006F3E47" w:rsidP="006F3E47">
      <w:pPr>
        <w:spacing w:after="0"/>
        <w:jc w:val="center"/>
        <w:rPr>
          <w:b/>
          <w:sz w:val="24"/>
          <w:szCs w:val="24"/>
        </w:rPr>
      </w:pPr>
      <w:r w:rsidRPr="00ED511B">
        <w:rPr>
          <w:b/>
          <w:sz w:val="24"/>
          <w:szCs w:val="24"/>
        </w:rPr>
        <w:t>Анкета Пациента</w:t>
      </w:r>
    </w:p>
    <w:p w:rsidR="006F3E47" w:rsidRPr="00CF0CD4" w:rsidRDefault="006F3E47" w:rsidP="006F3E47">
      <w:pPr>
        <w:spacing w:after="0"/>
        <w:jc w:val="center"/>
        <w:rPr>
          <w:b/>
        </w:rPr>
      </w:pPr>
      <w:r w:rsidRPr="00ED511B">
        <w:rPr>
          <w:b/>
          <w:sz w:val="24"/>
          <w:szCs w:val="24"/>
        </w:rPr>
        <w:t xml:space="preserve">для </w:t>
      </w:r>
      <w:r w:rsidRPr="00ED511B">
        <w:rPr>
          <w:b/>
          <w:sz w:val="24"/>
          <w:szCs w:val="24"/>
          <w:lang w:val="en-US"/>
        </w:rPr>
        <w:t>online</w:t>
      </w:r>
      <w:r w:rsidRPr="00ED511B">
        <w:rPr>
          <w:b/>
          <w:sz w:val="24"/>
          <w:szCs w:val="24"/>
        </w:rPr>
        <w:t xml:space="preserve"> консультации</w:t>
      </w:r>
      <w:r w:rsidR="009A439A">
        <w:rPr>
          <w:b/>
          <w:sz w:val="24"/>
          <w:szCs w:val="24"/>
        </w:rPr>
        <w:t xml:space="preserve"> </w:t>
      </w:r>
      <w:r w:rsidRPr="00ED511B">
        <w:rPr>
          <w:b/>
          <w:sz w:val="24"/>
          <w:szCs w:val="24"/>
        </w:rPr>
        <w:t>у фитотерапевта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693"/>
        <w:gridCol w:w="4518"/>
      </w:tblGrid>
      <w:tr w:rsidR="007803B0" w:rsidRPr="00CF0CD4" w:rsidTr="009D76F5">
        <w:trPr>
          <w:jc w:val="center"/>
        </w:trPr>
        <w:tc>
          <w:tcPr>
            <w:tcW w:w="2972" w:type="dxa"/>
            <w:vAlign w:val="center"/>
          </w:tcPr>
          <w:p w:rsidR="007803B0" w:rsidRPr="00CF0CD4" w:rsidRDefault="007803B0" w:rsidP="00E37DD8">
            <w:pPr>
              <w:jc w:val="center"/>
              <w:rPr>
                <w:b/>
                <w:i/>
              </w:rPr>
            </w:pPr>
            <w:r w:rsidRPr="00CF0CD4">
              <w:rPr>
                <w:b/>
                <w:i/>
              </w:rPr>
              <w:t>вопрос</w:t>
            </w:r>
          </w:p>
        </w:tc>
        <w:tc>
          <w:tcPr>
            <w:tcW w:w="7211" w:type="dxa"/>
            <w:gridSpan w:val="2"/>
            <w:vAlign w:val="center"/>
          </w:tcPr>
          <w:p w:rsidR="007803B0" w:rsidRPr="00CF0CD4" w:rsidRDefault="007803B0" w:rsidP="00E37DD8">
            <w:pPr>
              <w:jc w:val="center"/>
              <w:rPr>
                <w:b/>
                <w:i/>
              </w:rPr>
            </w:pPr>
            <w:r w:rsidRPr="00CF0CD4">
              <w:rPr>
                <w:b/>
                <w:i/>
              </w:rPr>
              <w:t>ответ</w:t>
            </w:r>
          </w:p>
        </w:tc>
      </w:tr>
      <w:tr w:rsidR="007803B0" w:rsidRPr="00CF0CD4" w:rsidTr="009D76F5">
        <w:trPr>
          <w:jc w:val="center"/>
        </w:trPr>
        <w:tc>
          <w:tcPr>
            <w:tcW w:w="2972" w:type="dxa"/>
            <w:vAlign w:val="center"/>
          </w:tcPr>
          <w:p w:rsidR="007803B0" w:rsidRPr="00CF0CD4" w:rsidRDefault="007803B0">
            <w:r w:rsidRPr="00CF0CD4">
              <w:t>ФИО</w:t>
            </w:r>
          </w:p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9D76F5">
        <w:trPr>
          <w:jc w:val="center"/>
        </w:trPr>
        <w:tc>
          <w:tcPr>
            <w:tcW w:w="2972" w:type="dxa"/>
            <w:vAlign w:val="center"/>
          </w:tcPr>
          <w:p w:rsidR="007803B0" w:rsidRPr="00CF0CD4" w:rsidRDefault="007803B0">
            <w:r>
              <w:t>т</w:t>
            </w:r>
            <w:r w:rsidRPr="00CF0CD4">
              <w:t xml:space="preserve">очная дата рождения </w:t>
            </w:r>
          </w:p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9D76F5">
        <w:trPr>
          <w:jc w:val="center"/>
        </w:trPr>
        <w:tc>
          <w:tcPr>
            <w:tcW w:w="2972" w:type="dxa"/>
            <w:vAlign w:val="center"/>
          </w:tcPr>
          <w:p w:rsidR="007803B0" w:rsidRPr="00CF0CD4" w:rsidRDefault="007803B0">
            <w:r>
              <w:t>в</w:t>
            </w:r>
            <w:r w:rsidRPr="00CF0CD4">
              <w:t xml:space="preserve">озраст </w:t>
            </w:r>
            <w:r w:rsidRPr="00CF0CD4">
              <w:rPr>
                <w:lang w:val="en-US"/>
              </w:rPr>
              <w:t>[</w:t>
            </w:r>
            <w:r w:rsidRPr="00CF0CD4">
              <w:t>полных лет</w:t>
            </w:r>
            <w:r w:rsidRPr="00CF0CD4">
              <w:rPr>
                <w:lang w:val="en-US"/>
              </w:rPr>
              <w:t>]</w:t>
            </w:r>
          </w:p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9D76F5">
        <w:trPr>
          <w:jc w:val="center"/>
        </w:trPr>
        <w:tc>
          <w:tcPr>
            <w:tcW w:w="2972" w:type="dxa"/>
            <w:vAlign w:val="center"/>
          </w:tcPr>
          <w:p w:rsidR="007803B0" w:rsidRPr="00CF0CD4" w:rsidRDefault="007803B0">
            <w:r>
              <w:t>в</w:t>
            </w:r>
            <w:r w:rsidRPr="00CF0CD4">
              <w:t>ес / рост</w:t>
            </w:r>
          </w:p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9D76F5">
        <w:trPr>
          <w:trHeight w:val="295"/>
          <w:jc w:val="center"/>
        </w:trPr>
        <w:tc>
          <w:tcPr>
            <w:tcW w:w="2972" w:type="dxa"/>
            <w:vMerge w:val="restart"/>
            <w:vAlign w:val="center"/>
          </w:tcPr>
          <w:p w:rsidR="007803B0" w:rsidRPr="00CF0CD4" w:rsidRDefault="007803B0">
            <w:r w:rsidRPr="00CF0CD4">
              <w:t xml:space="preserve">худел-полнел за последнее время – месяцы-годы, почему </w:t>
            </w:r>
          </w:p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9D76F5">
        <w:trPr>
          <w:trHeight w:val="29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9D76F5">
        <w:trPr>
          <w:trHeight w:val="29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9D76F5">
        <w:trPr>
          <w:jc w:val="center"/>
        </w:trPr>
        <w:tc>
          <w:tcPr>
            <w:tcW w:w="2972" w:type="dxa"/>
            <w:vAlign w:val="center"/>
          </w:tcPr>
          <w:p w:rsidR="007803B0" w:rsidRPr="00CF0CD4" w:rsidRDefault="007803B0" w:rsidP="00C47C13">
            <w:r>
              <w:t>ц</w:t>
            </w:r>
            <w:r w:rsidRPr="00CF0CD4">
              <w:t>вет кожи (белый – смуглый)</w:t>
            </w:r>
          </w:p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9D76F5">
        <w:trPr>
          <w:jc w:val="center"/>
        </w:trPr>
        <w:tc>
          <w:tcPr>
            <w:tcW w:w="2972" w:type="dxa"/>
            <w:vAlign w:val="center"/>
          </w:tcPr>
          <w:p w:rsidR="007803B0" w:rsidRPr="00CF0CD4" w:rsidRDefault="007803B0">
            <w:r>
              <w:t>ц</w:t>
            </w:r>
            <w:r w:rsidRPr="00CF0CD4">
              <w:t>вет глаз</w:t>
            </w:r>
          </w:p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9D76F5">
        <w:trPr>
          <w:trHeight w:val="25"/>
          <w:jc w:val="center"/>
        </w:trPr>
        <w:tc>
          <w:tcPr>
            <w:tcW w:w="2972" w:type="dxa"/>
            <w:vMerge w:val="restart"/>
            <w:vAlign w:val="center"/>
          </w:tcPr>
          <w:p w:rsidR="000516A8" w:rsidRDefault="007803B0">
            <w:pPr>
              <w:rPr>
                <w:b/>
              </w:rPr>
            </w:pPr>
            <w:r w:rsidRPr="00CF0CD4">
              <w:rPr>
                <w:b/>
              </w:rPr>
              <w:t>Основные</w:t>
            </w:r>
            <w:r w:rsidRPr="00CF0CD4">
              <w:t xml:space="preserve"> </w:t>
            </w:r>
            <w:r w:rsidRPr="00CF0CD4">
              <w:rPr>
                <w:b/>
              </w:rPr>
              <w:t>жалобы</w:t>
            </w:r>
          </w:p>
          <w:p w:rsidR="007803B0" w:rsidRPr="00CF0CD4" w:rsidRDefault="007803B0">
            <w:r w:rsidRPr="00CF0CD4">
              <w:t>подробно</w:t>
            </w:r>
          </w:p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9D76F5">
        <w:trPr>
          <w:trHeight w:val="2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9D76F5">
        <w:trPr>
          <w:trHeight w:val="2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9D76F5">
        <w:trPr>
          <w:trHeight w:val="2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9D76F5">
        <w:trPr>
          <w:trHeight w:val="2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9D76F5">
        <w:trPr>
          <w:trHeight w:val="2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9D76F5">
        <w:trPr>
          <w:trHeight w:val="2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9D76F5">
        <w:trPr>
          <w:trHeight w:val="2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9D76F5">
        <w:trPr>
          <w:trHeight w:val="2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9D76F5">
        <w:trPr>
          <w:trHeight w:val="2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9D76F5">
        <w:trPr>
          <w:trHeight w:val="2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9D76F5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9D76F5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CB7AB3">
        <w:trPr>
          <w:trHeight w:val="356"/>
          <w:jc w:val="center"/>
        </w:trPr>
        <w:tc>
          <w:tcPr>
            <w:tcW w:w="10183" w:type="dxa"/>
            <w:gridSpan w:val="3"/>
            <w:vAlign w:val="center"/>
          </w:tcPr>
          <w:p w:rsidR="007803B0" w:rsidRPr="00CF0CD4" w:rsidRDefault="007803B0" w:rsidP="00A9113E">
            <w:pPr>
              <w:jc w:val="center"/>
            </w:pPr>
            <w:r w:rsidRPr="00CF0CD4">
              <w:rPr>
                <w:b/>
              </w:rPr>
              <w:t>Анамнез</w:t>
            </w:r>
          </w:p>
        </w:tc>
      </w:tr>
      <w:tr w:rsidR="007803B0" w:rsidRPr="00CF0CD4" w:rsidTr="009D76F5">
        <w:trPr>
          <w:trHeight w:val="70"/>
          <w:jc w:val="center"/>
        </w:trPr>
        <w:tc>
          <w:tcPr>
            <w:tcW w:w="2972" w:type="dxa"/>
            <w:vMerge w:val="restart"/>
            <w:vAlign w:val="center"/>
          </w:tcPr>
          <w:p w:rsidR="007803B0" w:rsidRPr="00CF0CD4" w:rsidRDefault="007803B0" w:rsidP="00A9113E">
            <w:pPr>
              <w:rPr>
                <w:b/>
              </w:rPr>
            </w:pPr>
            <w:r w:rsidRPr="00CF0CD4">
              <w:t>как давно болеете</w:t>
            </w:r>
          </w:p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9D76F5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 w:rsidP="00A9113E"/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9D76F5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 w:rsidP="00A9113E"/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9D76F5">
        <w:trPr>
          <w:trHeight w:val="147"/>
          <w:jc w:val="center"/>
        </w:trPr>
        <w:tc>
          <w:tcPr>
            <w:tcW w:w="2972" w:type="dxa"/>
            <w:vMerge w:val="restart"/>
            <w:vAlign w:val="center"/>
          </w:tcPr>
          <w:p w:rsidR="007803B0" w:rsidRPr="00CF0CD4" w:rsidRDefault="007803B0" w:rsidP="00A9113E">
            <w:r w:rsidRPr="00CF0CD4">
              <w:t>проводимые обследования</w:t>
            </w:r>
          </w:p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9D76F5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 w:rsidP="00A9113E"/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9D76F5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 w:rsidP="00A9113E"/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9D76F5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 w:rsidP="00A9113E"/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9D76F5">
        <w:trPr>
          <w:trHeight w:val="100"/>
          <w:jc w:val="center"/>
        </w:trPr>
        <w:tc>
          <w:tcPr>
            <w:tcW w:w="2972" w:type="dxa"/>
            <w:vMerge w:val="restart"/>
            <w:vAlign w:val="center"/>
          </w:tcPr>
          <w:p w:rsidR="007803B0" w:rsidRPr="00CF0CD4" w:rsidRDefault="007803B0" w:rsidP="00A9113E">
            <w:r w:rsidRPr="00CF0CD4">
              <w:t>результаты обследований</w:t>
            </w:r>
          </w:p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9D76F5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 w:rsidP="00A9113E"/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9D76F5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 w:rsidP="00A9113E"/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9D76F5">
        <w:trPr>
          <w:trHeight w:val="13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 w:rsidP="00A9113E"/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9D76F5">
        <w:trPr>
          <w:trHeight w:val="13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 w:rsidP="00A9113E"/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9D76F5">
        <w:trPr>
          <w:trHeight w:val="13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 w:rsidP="00A9113E"/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9D76F5">
        <w:trPr>
          <w:trHeight w:val="75"/>
          <w:jc w:val="center"/>
        </w:trPr>
        <w:tc>
          <w:tcPr>
            <w:tcW w:w="2972" w:type="dxa"/>
            <w:vMerge w:val="restart"/>
            <w:vAlign w:val="center"/>
          </w:tcPr>
          <w:p w:rsidR="007803B0" w:rsidRPr="00CF0CD4" w:rsidRDefault="007803B0">
            <w:r w:rsidRPr="00CF0CD4">
              <w:t>госпитализации</w:t>
            </w:r>
          </w:p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9D76F5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9D76F5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9D76F5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9D76F5">
        <w:trPr>
          <w:trHeight w:val="295"/>
          <w:jc w:val="center"/>
        </w:trPr>
        <w:tc>
          <w:tcPr>
            <w:tcW w:w="2972" w:type="dxa"/>
            <w:vMerge w:val="restart"/>
            <w:vAlign w:val="center"/>
          </w:tcPr>
          <w:p w:rsidR="007803B0" w:rsidRPr="00CF0CD4" w:rsidRDefault="007803B0">
            <w:r w:rsidRPr="00CF0CD4">
              <w:t>выписные эпикризы</w:t>
            </w:r>
          </w:p>
          <w:p w:rsidR="007803B0" w:rsidRPr="00CF0CD4" w:rsidRDefault="007803B0">
            <w:r w:rsidRPr="00CF0CD4">
              <w:t>[можно приложить</w:t>
            </w:r>
          </w:p>
          <w:p w:rsidR="007803B0" w:rsidRPr="00CF0CD4" w:rsidRDefault="007803B0">
            <w:r w:rsidRPr="00CF0CD4">
              <w:t>отдельными файлами]</w:t>
            </w:r>
          </w:p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9D76F5">
        <w:trPr>
          <w:trHeight w:val="29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9D76F5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9D76F5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CD658F" w:rsidRPr="00CF0CD4" w:rsidTr="009D76F5">
        <w:trPr>
          <w:trHeight w:val="135"/>
          <w:jc w:val="center"/>
        </w:trPr>
        <w:tc>
          <w:tcPr>
            <w:tcW w:w="2972" w:type="dxa"/>
            <w:vMerge w:val="restart"/>
            <w:vAlign w:val="center"/>
          </w:tcPr>
          <w:p w:rsidR="00CD658F" w:rsidRPr="00CF0CD4" w:rsidRDefault="00CD658F">
            <w:r w:rsidRPr="00CF0CD4">
              <w:t>принимаемые препараты</w:t>
            </w:r>
          </w:p>
        </w:tc>
        <w:tc>
          <w:tcPr>
            <w:tcW w:w="7211" w:type="dxa"/>
            <w:gridSpan w:val="2"/>
            <w:vAlign w:val="center"/>
          </w:tcPr>
          <w:p w:rsidR="00CD658F" w:rsidRPr="00CF0CD4" w:rsidRDefault="00CD658F"/>
        </w:tc>
      </w:tr>
      <w:tr w:rsidR="00CD658F" w:rsidRPr="00CF0CD4" w:rsidTr="00CD658F">
        <w:trPr>
          <w:trHeight w:val="135"/>
          <w:jc w:val="center"/>
        </w:trPr>
        <w:tc>
          <w:tcPr>
            <w:tcW w:w="2972" w:type="dxa"/>
            <w:vMerge/>
            <w:vAlign w:val="center"/>
          </w:tcPr>
          <w:p w:rsidR="00CD658F" w:rsidRPr="00CF0CD4" w:rsidRDefault="00CD658F"/>
        </w:tc>
        <w:tc>
          <w:tcPr>
            <w:tcW w:w="7211" w:type="dxa"/>
            <w:gridSpan w:val="2"/>
            <w:vAlign w:val="center"/>
          </w:tcPr>
          <w:p w:rsidR="00CD658F" w:rsidRPr="00CF0CD4" w:rsidRDefault="00CD658F"/>
        </w:tc>
      </w:tr>
      <w:tr w:rsidR="00CD658F" w:rsidRPr="00CF0CD4" w:rsidTr="009D76F5">
        <w:trPr>
          <w:trHeight w:val="135"/>
          <w:jc w:val="center"/>
        </w:trPr>
        <w:tc>
          <w:tcPr>
            <w:tcW w:w="2972" w:type="dxa"/>
            <w:vMerge/>
            <w:vAlign w:val="center"/>
          </w:tcPr>
          <w:p w:rsidR="00CD658F" w:rsidRPr="00CF0CD4" w:rsidRDefault="00CD658F"/>
        </w:tc>
        <w:tc>
          <w:tcPr>
            <w:tcW w:w="7211" w:type="dxa"/>
            <w:gridSpan w:val="2"/>
            <w:vAlign w:val="center"/>
          </w:tcPr>
          <w:p w:rsidR="00CD658F" w:rsidRPr="00CF0CD4" w:rsidRDefault="00CD658F"/>
        </w:tc>
      </w:tr>
      <w:tr w:rsidR="007803B0" w:rsidRPr="00CF0CD4" w:rsidTr="009D76F5">
        <w:trPr>
          <w:trHeight w:val="195"/>
          <w:jc w:val="center"/>
        </w:trPr>
        <w:tc>
          <w:tcPr>
            <w:tcW w:w="2972" w:type="dxa"/>
            <w:vMerge w:val="restart"/>
            <w:vAlign w:val="center"/>
          </w:tcPr>
          <w:p w:rsidR="007803B0" w:rsidRPr="00CF0CD4" w:rsidRDefault="007803B0">
            <w:r w:rsidRPr="00CF0CD4">
              <w:t>последнее ухудшение состояния здоровья</w:t>
            </w:r>
          </w:p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9D76F5">
        <w:trPr>
          <w:trHeight w:val="19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9D76F5">
        <w:trPr>
          <w:trHeight w:val="13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9D76F5">
        <w:trPr>
          <w:trHeight w:val="13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  <w:tr w:rsidR="007803B0" w:rsidRPr="00CF0CD4" w:rsidTr="00CB7AB3">
        <w:trPr>
          <w:trHeight w:val="100"/>
          <w:jc w:val="center"/>
        </w:trPr>
        <w:tc>
          <w:tcPr>
            <w:tcW w:w="10183" w:type="dxa"/>
            <w:gridSpan w:val="3"/>
            <w:vAlign w:val="center"/>
          </w:tcPr>
          <w:p w:rsidR="007803B0" w:rsidRPr="00CF0CD4" w:rsidRDefault="007803B0" w:rsidP="00855703">
            <w:pPr>
              <w:jc w:val="center"/>
              <w:rPr>
                <w:b/>
              </w:rPr>
            </w:pPr>
            <w:r w:rsidRPr="00CF0CD4">
              <w:rPr>
                <w:b/>
              </w:rPr>
              <w:lastRenderedPageBreak/>
              <w:t>Посистемный опрос</w:t>
            </w:r>
          </w:p>
        </w:tc>
      </w:tr>
      <w:tr w:rsidR="007803B0" w:rsidRPr="00CF0CD4" w:rsidTr="001D55D3">
        <w:trPr>
          <w:trHeight w:val="150"/>
          <w:jc w:val="center"/>
        </w:trPr>
        <w:tc>
          <w:tcPr>
            <w:tcW w:w="2972" w:type="dxa"/>
            <w:vMerge w:val="restart"/>
            <w:vAlign w:val="center"/>
          </w:tcPr>
          <w:p w:rsidR="007803B0" w:rsidRPr="00CF0CD4" w:rsidRDefault="007803B0">
            <w:pPr>
              <w:rPr>
                <w:b/>
              </w:rPr>
            </w:pPr>
          </w:p>
          <w:p w:rsidR="007803B0" w:rsidRPr="00CF0CD4" w:rsidRDefault="007803B0">
            <w:pPr>
              <w:rPr>
                <w:b/>
              </w:rPr>
            </w:pPr>
          </w:p>
          <w:p w:rsidR="007803B0" w:rsidRPr="00CF0CD4" w:rsidRDefault="007803B0">
            <w:pPr>
              <w:rPr>
                <w:b/>
              </w:rPr>
            </w:pPr>
          </w:p>
          <w:p w:rsidR="007803B0" w:rsidRPr="00CF0CD4" w:rsidRDefault="007803B0">
            <w:pPr>
              <w:rPr>
                <w:b/>
              </w:rPr>
            </w:pPr>
            <w:r w:rsidRPr="00CF0CD4">
              <w:rPr>
                <w:b/>
              </w:rPr>
              <w:t>Сердечно-сосудистая система</w:t>
            </w:r>
          </w:p>
          <w:p w:rsidR="007803B0" w:rsidRPr="00CF0CD4" w:rsidRDefault="007803B0" w:rsidP="00855703">
            <w:r w:rsidRPr="00CF0CD4">
              <w:t xml:space="preserve">[симптомы, жалобы, диагнозы] </w:t>
            </w: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>одышка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50"/>
          <w:jc w:val="center"/>
        </w:trPr>
        <w:tc>
          <w:tcPr>
            <w:tcW w:w="2972" w:type="dxa"/>
            <w:vMerge/>
            <w:vAlign w:val="bottom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9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 xml:space="preserve">давящие боли за грудиной </w:t>
            </w:r>
          </w:p>
          <w:p w:rsidR="007803B0" w:rsidRPr="00CF0CD4" w:rsidRDefault="007803B0">
            <w:r w:rsidRPr="00CF0CD4">
              <w:t>при быстрой ходьбе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9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9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9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0516A8" w:rsidRDefault="007803B0">
            <w:r w:rsidRPr="00CF0CD4">
              <w:t xml:space="preserve">были </w:t>
            </w:r>
            <w:r>
              <w:t xml:space="preserve">ли </w:t>
            </w:r>
          </w:p>
          <w:p w:rsidR="007803B0" w:rsidRPr="00CF0CD4" w:rsidRDefault="007803B0">
            <w:r w:rsidRPr="00CF0CD4">
              <w:t>инфаркты миокарда</w:t>
            </w:r>
          </w:p>
          <w:p w:rsidR="007803B0" w:rsidRPr="00CF0CD4" w:rsidRDefault="007803B0">
            <w:r w:rsidRPr="00CF0CD4">
              <w:t>или операции на сердце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9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9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26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7803B0" w:rsidRPr="00CF0CD4" w:rsidRDefault="007803B0">
            <w:r w:rsidRPr="00CF0CD4">
              <w:t xml:space="preserve">артериальное давление: </w:t>
            </w:r>
          </w:p>
          <w:p w:rsidR="007803B0" w:rsidRPr="00CF0CD4" w:rsidRDefault="007803B0">
            <w:r w:rsidRPr="00CF0CD4">
              <w:t>максимум / обычное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>препараты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3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3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>результаты обследований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27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 xml:space="preserve">Состояние вен и артерий </w:t>
            </w:r>
            <w:r w:rsidRPr="00CF0CD4">
              <w:rPr>
                <w:b/>
              </w:rPr>
              <w:t>нижних конечностей: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3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3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>отеки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7803B0" w:rsidP="00A5449C">
            <w:r w:rsidRPr="00CF0CD4">
              <w:t>изменение цвета кожи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 w:rsidP="00A5449C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 w:rsidP="00A5449C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7803B0" w:rsidP="00A5449C">
            <w:r w:rsidRPr="00CF0CD4">
              <w:t>трофические язвы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 w:rsidP="00A5449C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 w:rsidP="00A5449C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>другие данные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50"/>
          <w:jc w:val="center"/>
        </w:trPr>
        <w:tc>
          <w:tcPr>
            <w:tcW w:w="2972" w:type="dxa"/>
            <w:vMerge w:val="restart"/>
            <w:vAlign w:val="center"/>
          </w:tcPr>
          <w:p w:rsidR="007803B0" w:rsidRPr="00CF0CD4" w:rsidRDefault="007803B0">
            <w:r w:rsidRPr="00CF0CD4">
              <w:rPr>
                <w:b/>
              </w:rPr>
              <w:t>Дыхательная система</w:t>
            </w: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>кашель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>мокрота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>одышка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>частые ОРЗ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>бронхиты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>другая патология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238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>ЛОР –патология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9D76F5">
        <w:trPr>
          <w:trHeight w:val="294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7211" w:type="dxa"/>
            <w:gridSpan w:val="2"/>
            <w:vAlign w:val="center"/>
          </w:tcPr>
          <w:p w:rsidR="007803B0" w:rsidRPr="00CF0CD4" w:rsidRDefault="007803B0" w:rsidP="008E3EC7">
            <w:pPr>
              <w:jc w:val="center"/>
              <w:rPr>
                <w:b/>
              </w:rPr>
            </w:pPr>
            <w:r w:rsidRPr="00CF0CD4">
              <w:rPr>
                <w:b/>
              </w:rPr>
              <w:t>бронхиальная астма [подробно]</w:t>
            </w:r>
          </w:p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>аллергены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>когда обостряется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41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>п</w:t>
            </w:r>
            <w:r w:rsidRPr="00CF0CD4">
              <w:rPr>
                <w:lang w:val="en-US"/>
              </w:rPr>
              <w:t xml:space="preserve">ринимаемые </w:t>
            </w:r>
            <w:r w:rsidRPr="00CF0CD4">
              <w:t>препараты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38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38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38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 w:val="restart"/>
            <w:vAlign w:val="center"/>
          </w:tcPr>
          <w:p w:rsidR="007803B0" w:rsidRPr="00CF0CD4" w:rsidRDefault="007803B0">
            <w:pPr>
              <w:rPr>
                <w:b/>
              </w:rPr>
            </w:pPr>
            <w:r w:rsidRPr="00CF0CD4">
              <w:rPr>
                <w:b/>
              </w:rPr>
              <w:t xml:space="preserve">ЖКТ </w:t>
            </w:r>
          </w:p>
          <w:p w:rsidR="007803B0" w:rsidRPr="00CF0CD4" w:rsidRDefault="007803B0">
            <w:pPr>
              <w:rPr>
                <w:b/>
              </w:rPr>
            </w:pPr>
            <w:r w:rsidRPr="00CF0CD4">
              <w:rPr>
                <w:b/>
              </w:rPr>
              <w:t>Желудочно-Кишечный Тракт</w:t>
            </w:r>
          </w:p>
          <w:p w:rsidR="007803B0" w:rsidRPr="00CF0CD4" w:rsidRDefault="007803B0">
            <w:r w:rsidRPr="00CF0CD4">
              <w:t>подробно</w:t>
            </w: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>изжога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>отрыжка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222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 xml:space="preserve">боли в животе: </w:t>
            </w:r>
          </w:p>
          <w:p w:rsidR="007803B0" w:rsidRPr="00CF0CD4" w:rsidRDefault="007803B0">
            <w:r w:rsidRPr="00CF0CD4">
              <w:t xml:space="preserve">до или после еды, </w:t>
            </w:r>
          </w:p>
          <w:p w:rsidR="007803B0" w:rsidRPr="00CF0CD4" w:rsidRDefault="007803B0">
            <w:r w:rsidRPr="00CF0CD4">
              <w:t>через какое время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221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221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221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9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>состояние желчного пузыря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9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9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9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 xml:space="preserve">сколько обычно </w:t>
            </w:r>
          </w:p>
          <w:p w:rsidR="007803B0" w:rsidRPr="00CF0CD4" w:rsidRDefault="007803B0">
            <w:r w:rsidRPr="00CF0CD4">
              <w:t>приемов пищи за день</w:t>
            </w:r>
          </w:p>
          <w:p w:rsidR="007803B0" w:rsidRPr="00CF0CD4" w:rsidRDefault="007803B0">
            <w:r w:rsidRPr="00CF0CD4">
              <w:rPr>
                <w:lang w:val="en-US"/>
              </w:rPr>
              <w:t>[</w:t>
            </w:r>
            <w:r w:rsidRPr="00CF0CD4">
              <w:t>основных и перекусов</w:t>
            </w:r>
            <w:r w:rsidRPr="00CF0CD4">
              <w:rPr>
                <w:lang w:val="en-US"/>
              </w:rPr>
              <w:t>]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9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9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7803B0" w:rsidRPr="00CF0CD4" w:rsidRDefault="007803B0">
            <w:r w:rsidRPr="00CF0CD4">
              <w:t>когда происходит 1-й прием пищи утром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98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7803B0" w:rsidRPr="00CF0CD4" w:rsidRDefault="007803B0">
            <w:r w:rsidRPr="00CF0CD4">
              <w:t>когда происходит последний прием пищи перед сном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58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pPr>
              <w:rPr>
                <w:b/>
              </w:rPr>
            </w:pPr>
            <w:r w:rsidRPr="00CF0CD4">
              <w:rPr>
                <w:b/>
              </w:rPr>
              <w:t xml:space="preserve">стул: </w:t>
            </w:r>
          </w:p>
          <w:p w:rsidR="007803B0" w:rsidRPr="00CF0CD4" w:rsidRDefault="007803B0">
            <w:r w:rsidRPr="00CF0CD4">
              <w:t xml:space="preserve">регулярность, консистенция  </w:t>
            </w:r>
          </w:p>
          <w:p w:rsidR="007803B0" w:rsidRPr="00CF0CD4" w:rsidRDefault="007803B0">
            <w:r w:rsidRPr="00CF0CD4">
              <w:t>[твердый, кашица]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58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36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7803B0" w:rsidP="00250F68">
            <w:r w:rsidRPr="00CF0CD4">
              <w:t>опишите Ваш питьевой режим: кол-во выпиваемой воды и др. напитков в течение дня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36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 w:rsidP="00250F68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36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 w:rsidP="00250F68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>газообразование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>другое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50"/>
          <w:jc w:val="center"/>
        </w:trPr>
        <w:tc>
          <w:tcPr>
            <w:tcW w:w="2972" w:type="dxa"/>
            <w:vMerge w:val="restart"/>
            <w:vAlign w:val="center"/>
          </w:tcPr>
          <w:p w:rsidR="007803B0" w:rsidRPr="00CF0CD4" w:rsidRDefault="007803B0">
            <w:r w:rsidRPr="00CF0CD4">
              <w:rPr>
                <w:b/>
              </w:rPr>
              <w:t>Мочевыделительная система</w:t>
            </w: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>циститы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>пиелонефриты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0516A8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0516A8" w:rsidRPr="00CF0CD4" w:rsidRDefault="000516A8"/>
        </w:tc>
        <w:tc>
          <w:tcPr>
            <w:tcW w:w="2693" w:type="dxa"/>
            <w:vMerge w:val="restart"/>
            <w:vAlign w:val="center"/>
          </w:tcPr>
          <w:p w:rsidR="000516A8" w:rsidRPr="00CF0CD4" w:rsidRDefault="000516A8">
            <w:r w:rsidRPr="00CF0CD4">
              <w:t>мочекаменная болезнь</w:t>
            </w:r>
          </w:p>
        </w:tc>
        <w:tc>
          <w:tcPr>
            <w:tcW w:w="4518" w:type="dxa"/>
            <w:vAlign w:val="center"/>
          </w:tcPr>
          <w:p w:rsidR="000516A8" w:rsidRPr="00CF0CD4" w:rsidRDefault="000516A8"/>
        </w:tc>
      </w:tr>
      <w:tr w:rsidR="000516A8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0516A8" w:rsidRPr="00CF0CD4" w:rsidRDefault="000516A8"/>
        </w:tc>
        <w:tc>
          <w:tcPr>
            <w:tcW w:w="2693" w:type="dxa"/>
            <w:vMerge/>
            <w:vAlign w:val="center"/>
          </w:tcPr>
          <w:p w:rsidR="000516A8" w:rsidRPr="00CF0CD4" w:rsidRDefault="000516A8"/>
        </w:tc>
        <w:tc>
          <w:tcPr>
            <w:tcW w:w="4518" w:type="dxa"/>
            <w:vAlign w:val="center"/>
          </w:tcPr>
          <w:p w:rsidR="000516A8" w:rsidRPr="00CF0CD4" w:rsidRDefault="000516A8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>другое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0516A8" w:rsidRPr="00CF0CD4" w:rsidTr="001D55D3">
        <w:trPr>
          <w:trHeight w:val="70"/>
          <w:jc w:val="center"/>
        </w:trPr>
        <w:tc>
          <w:tcPr>
            <w:tcW w:w="2972" w:type="dxa"/>
            <w:vMerge/>
            <w:vAlign w:val="center"/>
          </w:tcPr>
          <w:p w:rsidR="000516A8" w:rsidRPr="00CF0CD4" w:rsidRDefault="000516A8"/>
        </w:tc>
        <w:tc>
          <w:tcPr>
            <w:tcW w:w="2693" w:type="dxa"/>
            <w:vMerge/>
            <w:vAlign w:val="center"/>
          </w:tcPr>
          <w:p w:rsidR="000516A8" w:rsidRPr="00CF0CD4" w:rsidRDefault="000516A8"/>
        </w:tc>
        <w:tc>
          <w:tcPr>
            <w:tcW w:w="4518" w:type="dxa"/>
            <w:vAlign w:val="center"/>
          </w:tcPr>
          <w:p w:rsidR="000516A8" w:rsidRPr="00CF0CD4" w:rsidRDefault="000516A8"/>
        </w:tc>
      </w:tr>
      <w:tr w:rsidR="007803B0" w:rsidRPr="00CF0CD4" w:rsidTr="001D55D3">
        <w:trPr>
          <w:trHeight w:val="293"/>
          <w:jc w:val="center"/>
        </w:trPr>
        <w:tc>
          <w:tcPr>
            <w:tcW w:w="2972" w:type="dxa"/>
            <w:vMerge w:val="restart"/>
            <w:vAlign w:val="center"/>
          </w:tcPr>
          <w:p w:rsidR="007803B0" w:rsidRPr="00CF0CD4" w:rsidRDefault="007803B0">
            <w:pPr>
              <w:rPr>
                <w:b/>
              </w:rPr>
            </w:pPr>
          </w:p>
          <w:p w:rsidR="007803B0" w:rsidRPr="00CF0CD4" w:rsidRDefault="007803B0">
            <w:pPr>
              <w:rPr>
                <w:b/>
              </w:rPr>
            </w:pPr>
          </w:p>
          <w:p w:rsidR="007803B0" w:rsidRPr="00CF0CD4" w:rsidRDefault="007803B0">
            <w:pPr>
              <w:rPr>
                <w:b/>
              </w:rPr>
            </w:pPr>
          </w:p>
          <w:p w:rsidR="007803B0" w:rsidRPr="00CF0CD4" w:rsidRDefault="007803B0">
            <w:pPr>
              <w:rPr>
                <w:b/>
              </w:rPr>
            </w:pPr>
          </w:p>
          <w:p w:rsidR="007803B0" w:rsidRPr="00CF0CD4" w:rsidRDefault="007803B0">
            <w:pPr>
              <w:rPr>
                <w:b/>
              </w:rPr>
            </w:pPr>
            <w:r w:rsidRPr="00CF0CD4">
              <w:rPr>
                <w:b/>
              </w:rPr>
              <w:t>Эндокринная система</w:t>
            </w: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9D76F5">
            <w:r>
              <w:t>с</w:t>
            </w:r>
            <w:r w:rsidR="007803B0" w:rsidRPr="00CF0CD4">
              <w:t xml:space="preserve">остояние </w:t>
            </w:r>
          </w:p>
          <w:p w:rsidR="007803B0" w:rsidRPr="00CF0CD4" w:rsidRDefault="007803B0">
            <w:r w:rsidRPr="00CF0CD4">
              <w:t>щитовидной железы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292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293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 w:val="restart"/>
            <w:vAlign w:val="center"/>
          </w:tcPr>
          <w:p w:rsidR="007803B0" w:rsidRPr="00CF0CD4" w:rsidRDefault="009D76F5">
            <w:r>
              <w:t>а</w:t>
            </w:r>
            <w:r w:rsidR="007803B0" w:rsidRPr="00CF0CD4">
              <w:t xml:space="preserve">нализы </w:t>
            </w:r>
          </w:p>
          <w:p w:rsidR="007803B0" w:rsidRPr="00CF0CD4" w:rsidRDefault="007803B0">
            <w:r w:rsidRPr="00CF0CD4">
              <w:t>на уровень гормонов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292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29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 w:val="restart"/>
            <w:vAlign w:val="center"/>
          </w:tcPr>
          <w:p w:rsidR="007803B0" w:rsidRPr="00CF0CD4" w:rsidRDefault="009D76F5" w:rsidP="00AB5DBF">
            <w:r>
              <w:t>п</w:t>
            </w:r>
            <w:r w:rsidR="007803B0" w:rsidRPr="00CF0CD4">
              <w:t>ринимаемые гормональные препараты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29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 w:rsidP="00AB5DBF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29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 w:rsidP="00AB5DBF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Align w:val="center"/>
          </w:tcPr>
          <w:p w:rsidR="007803B0" w:rsidRPr="00CF0CD4" w:rsidRDefault="009D76F5">
            <w:r>
              <w:t>к</w:t>
            </w:r>
            <w:r w:rsidR="007803B0" w:rsidRPr="00CF0CD4">
              <w:t xml:space="preserve">ак переносите </w:t>
            </w:r>
          </w:p>
          <w:p w:rsidR="007803B0" w:rsidRPr="00CF0CD4" w:rsidRDefault="007803B0">
            <w:pPr>
              <w:rPr>
                <w:u w:val="single"/>
              </w:rPr>
            </w:pPr>
            <w:r w:rsidRPr="00CF0CD4">
              <w:t>жару-холод</w:t>
            </w:r>
          </w:p>
        </w:tc>
        <w:tc>
          <w:tcPr>
            <w:tcW w:w="4518" w:type="dxa"/>
            <w:vAlign w:val="center"/>
          </w:tcPr>
          <w:p w:rsidR="007803B0" w:rsidRPr="00CF0CD4" w:rsidRDefault="007803B0">
            <w:pPr>
              <w:rPr>
                <w:u w:val="single"/>
              </w:rPr>
            </w:pPr>
          </w:p>
        </w:tc>
      </w:tr>
      <w:tr w:rsidR="007803B0" w:rsidRPr="00CF0CD4" w:rsidTr="001D55D3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 w:val="restart"/>
            <w:vAlign w:val="center"/>
          </w:tcPr>
          <w:p w:rsidR="007803B0" w:rsidRPr="00CF0CD4" w:rsidRDefault="009D76F5">
            <w:r>
              <w:t>п</w:t>
            </w:r>
            <w:r w:rsidR="007803B0" w:rsidRPr="00CF0CD4">
              <w:t>отливость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49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Align w:val="center"/>
          </w:tcPr>
          <w:p w:rsidR="007803B0" w:rsidRPr="00CF0CD4" w:rsidRDefault="007803B0">
            <w:pPr>
              <w:rPr>
                <w:b/>
              </w:rPr>
            </w:pPr>
            <w:r w:rsidRPr="00CF0CD4">
              <w:rPr>
                <w:b/>
              </w:rPr>
              <w:t>сахарный диабет:</w:t>
            </w:r>
          </w:p>
          <w:p w:rsidR="007803B0" w:rsidRPr="00CF0CD4" w:rsidRDefault="007803B0">
            <w:r w:rsidRPr="00CF0CD4">
              <w:t>с какого возраста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26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>принимаемые препараты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23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23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23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49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Align w:val="center"/>
          </w:tcPr>
          <w:p w:rsidR="007803B0" w:rsidRPr="00CF0CD4" w:rsidRDefault="009D76F5">
            <w:r>
              <w:t>у</w:t>
            </w:r>
            <w:r w:rsidR="007803B0" w:rsidRPr="00CF0CD4">
              <w:t>ровень глюкозы в последнее время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 w:val="restart"/>
            <w:vAlign w:val="center"/>
          </w:tcPr>
          <w:p w:rsidR="007803B0" w:rsidRPr="00CF0CD4" w:rsidRDefault="007803B0">
            <w:r w:rsidRPr="00CF0CD4">
              <w:rPr>
                <w:b/>
              </w:rPr>
              <w:t>Нервная система</w:t>
            </w: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pPr>
              <w:rPr>
                <w:lang w:val="en-US"/>
              </w:rPr>
            </w:pPr>
            <w:r w:rsidRPr="00CF0CD4">
              <w:t xml:space="preserve">головные боли </w:t>
            </w:r>
            <w:r w:rsidRPr="00CF0CD4">
              <w:rPr>
                <w:lang w:val="en-US"/>
              </w:rPr>
              <w:t>[</w:t>
            </w:r>
            <w:r w:rsidRPr="00CF0CD4">
              <w:t>описать</w:t>
            </w:r>
            <w:r w:rsidRPr="00CF0CD4">
              <w:rPr>
                <w:lang w:val="en-US"/>
              </w:rPr>
              <w:t>]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>головокружения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>шаткость при ходьбе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 w:val="restart"/>
            <w:vAlign w:val="center"/>
          </w:tcPr>
          <w:p w:rsidR="007803B0" w:rsidRPr="00CF0CD4" w:rsidRDefault="007803B0" w:rsidP="009B0BB2">
            <w:r w:rsidRPr="00CF0CD4">
              <w:t>переносили ли Вы инсульты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24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 xml:space="preserve">боли в спине </w:t>
            </w:r>
          </w:p>
          <w:p w:rsidR="007803B0" w:rsidRPr="00CF0CD4" w:rsidRDefault="007803B0">
            <w:r w:rsidRPr="00CF0CD4">
              <w:t xml:space="preserve">[в каком отделе, ноющие, тупые, острые, </w:t>
            </w:r>
          </w:p>
          <w:p w:rsidR="007803B0" w:rsidRPr="00CF0CD4" w:rsidRDefault="007803B0">
            <w:r w:rsidRPr="00CF0CD4">
              <w:t xml:space="preserve">при нагрузке, в покое, </w:t>
            </w:r>
          </w:p>
          <w:p w:rsidR="007803B0" w:rsidRPr="00CF0CD4" w:rsidRDefault="007803B0">
            <w:r w:rsidRPr="00CF0CD4">
              <w:t>в каком положении]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24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24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24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24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24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>грыжи позвоночника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>другая патология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23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Align w:val="center"/>
          </w:tcPr>
          <w:p w:rsidR="007803B0" w:rsidRPr="00CF0CD4" w:rsidRDefault="007803B0">
            <w:r w:rsidRPr="00CF0CD4">
              <w:rPr>
                <w:b/>
              </w:rPr>
              <w:t>Сон</w:t>
            </w:r>
            <w:r w:rsidRPr="00CF0CD4">
              <w:t xml:space="preserve"> </w:t>
            </w:r>
          </w:p>
          <w:p w:rsidR="007803B0" w:rsidRPr="00CF0CD4" w:rsidRDefault="007803B0">
            <w:r w:rsidRPr="00CF0CD4">
              <w:t>как быстро засыпаете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>просыпаетесь ли ночью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23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Align w:val="center"/>
          </w:tcPr>
          <w:p w:rsidR="007803B0" w:rsidRPr="00CF0CD4" w:rsidRDefault="007803B0">
            <w:pPr>
              <w:rPr>
                <w:b/>
              </w:rPr>
            </w:pPr>
            <w:r w:rsidRPr="00CF0CD4">
              <w:t>сколько часов спите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42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Align w:val="center"/>
          </w:tcPr>
          <w:p w:rsidR="007803B0" w:rsidRPr="00CF0CD4" w:rsidRDefault="007803B0">
            <w:r w:rsidRPr="00CF0CD4">
              <w:t>сколько часов нужно, чтобы полностью выспаться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58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Align w:val="center"/>
          </w:tcPr>
          <w:p w:rsidR="007803B0" w:rsidRPr="00CF0CD4" w:rsidRDefault="007803B0">
            <w:pPr>
              <w:rPr>
                <w:b/>
              </w:rPr>
            </w:pPr>
            <w:r w:rsidRPr="00CF0CD4">
              <w:rPr>
                <w:b/>
              </w:rPr>
              <w:t>Физическая активность:</w:t>
            </w:r>
          </w:p>
          <w:p w:rsidR="007803B0" w:rsidRPr="00CF0CD4" w:rsidRDefault="00E22FF7" w:rsidP="009B0BB2">
            <w:r>
              <w:t>у</w:t>
            </w:r>
            <w:r w:rsidR="007803B0" w:rsidRPr="00CF0CD4">
              <w:t xml:space="preserve"> Вас сидячая работа?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58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Align w:val="center"/>
          </w:tcPr>
          <w:p w:rsidR="007803B0" w:rsidRPr="00CF0CD4" w:rsidRDefault="00E22FF7">
            <w:r>
              <w:t>к</w:t>
            </w:r>
            <w:r w:rsidR="007803B0" w:rsidRPr="00CF0CD4">
              <w:t>ак часто посещаете спортивный зал?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58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Align w:val="center"/>
          </w:tcPr>
          <w:p w:rsidR="007803B0" w:rsidRPr="00CF0CD4" w:rsidRDefault="00E22FF7">
            <w:pPr>
              <w:rPr>
                <w:b/>
              </w:rPr>
            </w:pPr>
            <w:r>
              <w:t>к</w:t>
            </w:r>
            <w:r w:rsidR="007803B0" w:rsidRPr="00CF0CD4">
              <w:t>ак проводите выходные?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 w:val="restart"/>
            <w:vAlign w:val="center"/>
          </w:tcPr>
          <w:p w:rsidR="00E22FF7" w:rsidRDefault="00E22FF7">
            <w:r>
              <w:t>п</w:t>
            </w:r>
            <w:r w:rsidR="007803B0" w:rsidRPr="00CF0CD4">
              <w:t xml:space="preserve">сихологические проблемы </w:t>
            </w:r>
          </w:p>
          <w:p w:rsidR="007803B0" w:rsidRPr="00E22FF7" w:rsidRDefault="00E22FF7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7803B0" w:rsidRPr="00CF0CD4">
              <w:t>описать</w:t>
            </w:r>
            <w:r>
              <w:rPr>
                <w:lang w:val="en-US"/>
              </w:rPr>
              <w:t>]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97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97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97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97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97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 w:val="restart"/>
            <w:vAlign w:val="center"/>
          </w:tcPr>
          <w:p w:rsidR="007803B0" w:rsidRPr="00CF0CD4" w:rsidRDefault="007803B0">
            <w:r w:rsidRPr="00CF0CD4">
              <w:rPr>
                <w:b/>
              </w:rPr>
              <w:t>Зрение</w:t>
            </w:r>
          </w:p>
        </w:tc>
        <w:tc>
          <w:tcPr>
            <w:tcW w:w="2693" w:type="dxa"/>
            <w:vMerge w:val="restart"/>
            <w:vAlign w:val="center"/>
          </w:tcPr>
          <w:p w:rsidR="00E22FF7" w:rsidRDefault="007803B0">
            <w:r w:rsidRPr="00CF0CD4">
              <w:t>Проблемы</w:t>
            </w:r>
          </w:p>
          <w:p w:rsidR="007803B0" w:rsidRPr="00CF0CD4" w:rsidRDefault="007803B0">
            <w:pPr>
              <w:rPr>
                <w:lang w:val="en-US"/>
              </w:rPr>
            </w:pPr>
            <w:r w:rsidRPr="00CF0CD4">
              <w:rPr>
                <w:lang w:val="en-US"/>
              </w:rPr>
              <w:t>[</w:t>
            </w:r>
            <w:r w:rsidRPr="00CF0CD4">
              <w:t>описать</w:t>
            </w:r>
            <w:r w:rsidRPr="00CF0CD4">
              <w:rPr>
                <w:lang w:val="en-US"/>
              </w:rPr>
              <w:t>]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rPr>
                <w:lang w:val="en-US"/>
              </w:rPr>
              <w:t>к</w:t>
            </w:r>
            <w:r w:rsidRPr="00CF0CD4">
              <w:t>атаракта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>
            <w:pPr>
              <w:rPr>
                <w:lang w:val="en-US"/>
              </w:rPr>
            </w:pP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>
            <w:pPr>
              <w:rPr>
                <w:lang w:val="en-US"/>
              </w:rPr>
            </w:pP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>
            <w:pPr>
              <w:rPr>
                <w:lang w:val="en-US"/>
              </w:rPr>
            </w:pP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>глаукома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60"/>
          <w:jc w:val="center"/>
        </w:trPr>
        <w:tc>
          <w:tcPr>
            <w:tcW w:w="2972" w:type="dxa"/>
            <w:vMerge w:val="restart"/>
            <w:vAlign w:val="center"/>
          </w:tcPr>
          <w:p w:rsidR="007803B0" w:rsidRPr="00CF0CD4" w:rsidRDefault="007803B0">
            <w:pPr>
              <w:rPr>
                <w:b/>
              </w:rPr>
            </w:pPr>
            <w:r w:rsidRPr="00CF0CD4">
              <w:rPr>
                <w:b/>
              </w:rPr>
              <w:t>Травмы</w:t>
            </w: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>перечислите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6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6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6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17"/>
          <w:jc w:val="center"/>
        </w:trPr>
        <w:tc>
          <w:tcPr>
            <w:tcW w:w="2972" w:type="dxa"/>
            <w:vMerge w:val="restart"/>
            <w:vAlign w:val="center"/>
          </w:tcPr>
          <w:p w:rsidR="007803B0" w:rsidRPr="00CF0CD4" w:rsidRDefault="007803B0">
            <w:pPr>
              <w:rPr>
                <w:b/>
              </w:rPr>
            </w:pPr>
            <w:r w:rsidRPr="00CF0CD4">
              <w:rPr>
                <w:b/>
              </w:rPr>
              <w:t>Все оперативные вмешательства</w:t>
            </w: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>перечислите</w:t>
            </w:r>
          </w:p>
          <w:p w:rsidR="007803B0" w:rsidRPr="001D46C4" w:rsidRDefault="007803B0">
            <w:r w:rsidRPr="00CF0CD4">
              <w:t>с указанием период</w:t>
            </w:r>
            <w:r w:rsidR="001D46C4">
              <w:t>а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17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17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17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47"/>
          <w:jc w:val="center"/>
        </w:trPr>
        <w:tc>
          <w:tcPr>
            <w:tcW w:w="2972" w:type="dxa"/>
            <w:vMerge w:val="restart"/>
            <w:vAlign w:val="center"/>
          </w:tcPr>
          <w:p w:rsidR="007803B0" w:rsidRPr="00CF0CD4" w:rsidRDefault="007803B0">
            <w:r w:rsidRPr="00CF0CD4">
              <w:rPr>
                <w:b/>
              </w:rPr>
              <w:t xml:space="preserve">Аллергические реакции </w:t>
            </w:r>
            <w:r w:rsidRPr="00CF0CD4">
              <w:t>подробно</w:t>
            </w: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>перечислите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46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46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46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>на какие раздражители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1D46C4" w:rsidRPr="00CF0CD4" w:rsidTr="001D46C4">
        <w:trPr>
          <w:trHeight w:val="282"/>
          <w:jc w:val="center"/>
        </w:trPr>
        <w:tc>
          <w:tcPr>
            <w:tcW w:w="2972" w:type="dxa"/>
            <w:vMerge w:val="restart"/>
            <w:vAlign w:val="center"/>
          </w:tcPr>
          <w:p w:rsidR="001D46C4" w:rsidRPr="00CF0CD4" w:rsidRDefault="001D46C4">
            <w:pPr>
              <w:rPr>
                <w:b/>
              </w:rPr>
            </w:pPr>
            <w:r w:rsidRPr="00CF0CD4">
              <w:rPr>
                <w:b/>
              </w:rPr>
              <w:t>Кожа</w:t>
            </w:r>
          </w:p>
        </w:tc>
        <w:tc>
          <w:tcPr>
            <w:tcW w:w="2693" w:type="dxa"/>
            <w:vMerge w:val="restart"/>
            <w:vAlign w:val="center"/>
          </w:tcPr>
          <w:p w:rsidR="001D46C4" w:rsidRPr="00CF0CD4" w:rsidRDefault="001D46C4">
            <w:r w:rsidRPr="00CF0CD4">
              <w:t>проблемы с кожей</w:t>
            </w:r>
          </w:p>
          <w:p w:rsidR="001D46C4" w:rsidRPr="00CF0CD4" w:rsidRDefault="001D46C4">
            <w:r w:rsidRPr="00CF0CD4">
              <w:rPr>
                <w:lang w:val="en-US"/>
              </w:rPr>
              <w:t>[</w:t>
            </w:r>
            <w:r w:rsidRPr="00CF0CD4">
              <w:t>описать</w:t>
            </w:r>
            <w:r w:rsidRPr="00CF0CD4">
              <w:rPr>
                <w:lang w:val="en-US"/>
              </w:rPr>
              <w:t>]</w:t>
            </w:r>
          </w:p>
        </w:tc>
        <w:tc>
          <w:tcPr>
            <w:tcW w:w="4518" w:type="dxa"/>
            <w:vAlign w:val="center"/>
          </w:tcPr>
          <w:p w:rsidR="001D46C4" w:rsidRPr="00CF0CD4" w:rsidRDefault="001D46C4"/>
        </w:tc>
      </w:tr>
      <w:tr w:rsidR="007803B0" w:rsidRPr="00CF0CD4" w:rsidTr="001D55D3">
        <w:trPr>
          <w:trHeight w:val="6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6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6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 w:val="restart"/>
            <w:vAlign w:val="center"/>
          </w:tcPr>
          <w:p w:rsidR="007803B0" w:rsidRPr="00CF0CD4" w:rsidRDefault="007803B0">
            <w:pPr>
              <w:rPr>
                <w:b/>
              </w:rPr>
            </w:pPr>
            <w:r w:rsidRPr="00CF0CD4">
              <w:rPr>
                <w:b/>
              </w:rPr>
              <w:lastRenderedPageBreak/>
              <w:t>Хронические инфекционные процессы</w:t>
            </w: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>Перечислите,</w:t>
            </w:r>
          </w:p>
          <w:p w:rsidR="007803B0" w:rsidRPr="00CF0CD4" w:rsidRDefault="007803B0">
            <w:r w:rsidRPr="00CF0CD4">
              <w:t>опишите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97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97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97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97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97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 w:val="restart"/>
            <w:vAlign w:val="center"/>
          </w:tcPr>
          <w:p w:rsidR="001C1D8B" w:rsidRDefault="007803B0">
            <w:r w:rsidRPr="00CF0CD4">
              <w:rPr>
                <w:b/>
              </w:rPr>
              <w:t>Урологические проблемы</w:t>
            </w:r>
            <w:r w:rsidRPr="00CF0CD4">
              <w:t xml:space="preserve"> </w:t>
            </w:r>
          </w:p>
          <w:p w:rsidR="007803B0" w:rsidRPr="00CF0CD4" w:rsidRDefault="007803B0">
            <w:r w:rsidRPr="00CF0CD4">
              <w:t>у мужчин</w:t>
            </w: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>частота мочеиспусканий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9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>состояние предстательной железы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9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9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46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1C1D8B" w:rsidRDefault="007803B0">
            <w:r w:rsidRPr="00CF0CD4">
              <w:t xml:space="preserve">Результат </w:t>
            </w:r>
            <w:r w:rsidR="001C1D8B">
              <w:t xml:space="preserve">анализа </w:t>
            </w:r>
          </w:p>
          <w:p w:rsidR="007803B0" w:rsidRPr="00CF0CD4" w:rsidRDefault="007803B0">
            <w:r w:rsidRPr="00CF0CD4">
              <w:t>крови на ПСА [</w:t>
            </w:r>
            <w:r w:rsidRPr="00CF0CD4">
              <w:rPr>
                <w:lang w:val="en-US"/>
              </w:rPr>
              <w:t>PSA</w:t>
            </w:r>
            <w:r w:rsidRPr="00CF0CD4">
              <w:t>]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>потенция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 w:val="restart"/>
            <w:vAlign w:val="center"/>
          </w:tcPr>
          <w:p w:rsidR="007803B0" w:rsidRPr="00CF0CD4" w:rsidRDefault="007803B0">
            <w:r w:rsidRPr="00CF0CD4">
              <w:rPr>
                <w:b/>
              </w:rPr>
              <w:t>Гинекологический анамнез</w:t>
            </w:r>
            <w:r w:rsidRPr="00CF0CD4">
              <w:t xml:space="preserve"> для женщин</w:t>
            </w: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>описать цикл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7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>регулярность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293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>болезненность менструации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>обильные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293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E26219">
            <w:r>
              <w:t>м</w:t>
            </w:r>
            <w:r w:rsidR="007803B0" w:rsidRPr="00CF0CD4">
              <w:t xml:space="preserve">енопауза </w:t>
            </w:r>
          </w:p>
          <w:p w:rsidR="007803B0" w:rsidRPr="00CF0CD4" w:rsidRDefault="007803B0">
            <w:pPr>
              <w:rPr>
                <w:lang w:val="en-US"/>
              </w:rPr>
            </w:pPr>
            <w:r w:rsidRPr="00CF0CD4">
              <w:rPr>
                <w:lang w:val="en-US"/>
              </w:rPr>
              <w:t>[</w:t>
            </w:r>
            <w:r w:rsidRPr="00CF0CD4">
              <w:t>с какого возраста</w:t>
            </w:r>
            <w:r w:rsidRPr="00CF0CD4">
              <w:rPr>
                <w:lang w:val="en-US"/>
              </w:rPr>
              <w:t>]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292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rPr>
                <w:lang w:val="en-US"/>
              </w:rPr>
              <w:t>операции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>
            <w:pPr>
              <w:rPr>
                <w:lang w:val="en-US"/>
              </w:rPr>
            </w:pP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>
            <w:pPr>
              <w:rPr>
                <w:lang w:val="en-US"/>
              </w:rPr>
            </w:pP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>препараты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>беременности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803B0" w:rsidRPr="00CF0CD4" w:rsidRDefault="007803B0">
            <w:r w:rsidRPr="00CF0CD4">
              <w:t>роды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E26219" w:rsidRPr="00CF0CD4" w:rsidTr="001D55D3">
        <w:trPr>
          <w:trHeight w:val="147"/>
          <w:jc w:val="center"/>
        </w:trPr>
        <w:tc>
          <w:tcPr>
            <w:tcW w:w="2972" w:type="dxa"/>
            <w:vMerge w:val="restart"/>
            <w:vAlign w:val="center"/>
          </w:tcPr>
          <w:p w:rsidR="00E26219" w:rsidRPr="00CF0CD4" w:rsidRDefault="00E26219">
            <w:r w:rsidRPr="00CF0CD4">
              <w:rPr>
                <w:b/>
              </w:rPr>
              <w:t>Дети</w:t>
            </w:r>
          </w:p>
        </w:tc>
        <w:tc>
          <w:tcPr>
            <w:tcW w:w="2693" w:type="dxa"/>
            <w:vMerge w:val="restart"/>
            <w:vAlign w:val="center"/>
          </w:tcPr>
          <w:p w:rsidR="00E26219" w:rsidRPr="00CF0CD4" w:rsidRDefault="00E26219">
            <w:r w:rsidRPr="00CF0CD4">
              <w:t xml:space="preserve">течение беременности </w:t>
            </w:r>
          </w:p>
          <w:p w:rsidR="00E26219" w:rsidRPr="00CF0CD4" w:rsidRDefault="00E26219">
            <w:r w:rsidRPr="00CF0CD4">
              <w:t>у мамы</w:t>
            </w:r>
          </w:p>
        </w:tc>
        <w:tc>
          <w:tcPr>
            <w:tcW w:w="4518" w:type="dxa"/>
            <w:vAlign w:val="center"/>
          </w:tcPr>
          <w:p w:rsidR="00E26219" w:rsidRPr="00CF0CD4" w:rsidRDefault="00E26219"/>
        </w:tc>
      </w:tr>
      <w:tr w:rsidR="00E26219" w:rsidRPr="00CF0CD4" w:rsidTr="001D55D3">
        <w:trPr>
          <w:trHeight w:val="146"/>
          <w:jc w:val="center"/>
        </w:trPr>
        <w:tc>
          <w:tcPr>
            <w:tcW w:w="2972" w:type="dxa"/>
            <w:vMerge/>
            <w:vAlign w:val="center"/>
          </w:tcPr>
          <w:p w:rsidR="00E26219" w:rsidRPr="00CF0CD4" w:rsidRDefault="00E26219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E26219" w:rsidRPr="00CF0CD4" w:rsidRDefault="00E26219"/>
        </w:tc>
        <w:tc>
          <w:tcPr>
            <w:tcW w:w="4518" w:type="dxa"/>
            <w:vAlign w:val="center"/>
          </w:tcPr>
          <w:p w:rsidR="00E26219" w:rsidRPr="00CF0CD4" w:rsidRDefault="00E26219"/>
        </w:tc>
      </w:tr>
      <w:tr w:rsidR="00E26219" w:rsidRPr="00CF0CD4" w:rsidTr="00E26219">
        <w:trPr>
          <w:trHeight w:val="290"/>
          <w:jc w:val="center"/>
        </w:trPr>
        <w:tc>
          <w:tcPr>
            <w:tcW w:w="2972" w:type="dxa"/>
            <w:vMerge/>
            <w:vAlign w:val="center"/>
          </w:tcPr>
          <w:p w:rsidR="00E26219" w:rsidRPr="00CF0CD4" w:rsidRDefault="00E26219">
            <w:pPr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E26219" w:rsidRPr="00CF0CD4" w:rsidRDefault="00E26219"/>
        </w:tc>
        <w:tc>
          <w:tcPr>
            <w:tcW w:w="4518" w:type="dxa"/>
            <w:vAlign w:val="center"/>
          </w:tcPr>
          <w:p w:rsidR="00E26219" w:rsidRPr="00CF0CD4" w:rsidRDefault="00E26219"/>
        </w:tc>
      </w:tr>
      <w:tr w:rsidR="00E26219" w:rsidRPr="00CF0CD4" w:rsidTr="001D55D3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:rsidR="00E26219" w:rsidRPr="00CF0CD4" w:rsidRDefault="00E26219"/>
        </w:tc>
        <w:tc>
          <w:tcPr>
            <w:tcW w:w="2693" w:type="dxa"/>
            <w:vMerge w:val="restart"/>
            <w:vAlign w:val="center"/>
          </w:tcPr>
          <w:p w:rsidR="00E26219" w:rsidRPr="00CF0CD4" w:rsidRDefault="00E26219">
            <w:r w:rsidRPr="00CF0CD4">
              <w:t>данные при рождении</w:t>
            </w:r>
          </w:p>
        </w:tc>
        <w:tc>
          <w:tcPr>
            <w:tcW w:w="4518" w:type="dxa"/>
            <w:vAlign w:val="center"/>
          </w:tcPr>
          <w:p w:rsidR="00E26219" w:rsidRPr="00CF0CD4" w:rsidRDefault="00E26219"/>
        </w:tc>
      </w:tr>
      <w:tr w:rsidR="00E26219" w:rsidRPr="00CF0CD4" w:rsidTr="001D55D3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:rsidR="00E26219" w:rsidRPr="00CF0CD4" w:rsidRDefault="00E26219"/>
        </w:tc>
        <w:tc>
          <w:tcPr>
            <w:tcW w:w="2693" w:type="dxa"/>
            <w:vMerge/>
            <w:vAlign w:val="center"/>
          </w:tcPr>
          <w:p w:rsidR="00E26219" w:rsidRPr="00CF0CD4" w:rsidRDefault="00E26219"/>
        </w:tc>
        <w:tc>
          <w:tcPr>
            <w:tcW w:w="4518" w:type="dxa"/>
            <w:vAlign w:val="center"/>
          </w:tcPr>
          <w:p w:rsidR="00E26219" w:rsidRPr="00CF0CD4" w:rsidRDefault="00E26219"/>
        </w:tc>
      </w:tr>
      <w:tr w:rsidR="00E26219" w:rsidRPr="00CF0CD4" w:rsidTr="00E26219">
        <w:trPr>
          <w:trHeight w:val="288"/>
          <w:jc w:val="center"/>
        </w:trPr>
        <w:tc>
          <w:tcPr>
            <w:tcW w:w="2972" w:type="dxa"/>
            <w:vMerge/>
            <w:vAlign w:val="center"/>
          </w:tcPr>
          <w:p w:rsidR="00E26219" w:rsidRPr="00CF0CD4" w:rsidRDefault="00E26219"/>
        </w:tc>
        <w:tc>
          <w:tcPr>
            <w:tcW w:w="2693" w:type="dxa"/>
            <w:vMerge w:val="restart"/>
            <w:vAlign w:val="center"/>
          </w:tcPr>
          <w:p w:rsidR="00E26219" w:rsidRPr="00CF0CD4" w:rsidRDefault="00E26219">
            <w:r w:rsidRPr="00CF0CD4">
              <w:t>течение новорожденного периода</w:t>
            </w:r>
          </w:p>
        </w:tc>
        <w:tc>
          <w:tcPr>
            <w:tcW w:w="4518" w:type="dxa"/>
            <w:vAlign w:val="center"/>
          </w:tcPr>
          <w:p w:rsidR="00E26219" w:rsidRPr="00CF0CD4" w:rsidRDefault="00E26219"/>
        </w:tc>
      </w:tr>
      <w:tr w:rsidR="00E26219" w:rsidRPr="00CF0CD4" w:rsidTr="001D55D3">
        <w:trPr>
          <w:trHeight w:val="218"/>
          <w:jc w:val="center"/>
        </w:trPr>
        <w:tc>
          <w:tcPr>
            <w:tcW w:w="2972" w:type="dxa"/>
            <w:vMerge/>
            <w:vAlign w:val="center"/>
          </w:tcPr>
          <w:p w:rsidR="00E26219" w:rsidRPr="00CF0CD4" w:rsidRDefault="00E26219"/>
        </w:tc>
        <w:tc>
          <w:tcPr>
            <w:tcW w:w="2693" w:type="dxa"/>
            <w:vMerge/>
            <w:vAlign w:val="center"/>
          </w:tcPr>
          <w:p w:rsidR="00E26219" w:rsidRPr="00CF0CD4" w:rsidRDefault="00E26219"/>
        </w:tc>
        <w:tc>
          <w:tcPr>
            <w:tcW w:w="4518" w:type="dxa"/>
            <w:vAlign w:val="center"/>
          </w:tcPr>
          <w:p w:rsidR="00E26219" w:rsidRPr="00CF0CD4" w:rsidRDefault="00E26219"/>
        </w:tc>
      </w:tr>
      <w:tr w:rsidR="00E26219" w:rsidRPr="00CF0CD4" w:rsidTr="001D55D3">
        <w:trPr>
          <w:trHeight w:val="217"/>
          <w:jc w:val="center"/>
        </w:trPr>
        <w:tc>
          <w:tcPr>
            <w:tcW w:w="2972" w:type="dxa"/>
            <w:vMerge/>
            <w:vAlign w:val="center"/>
          </w:tcPr>
          <w:p w:rsidR="00E26219" w:rsidRPr="00CF0CD4" w:rsidRDefault="00E26219"/>
        </w:tc>
        <w:tc>
          <w:tcPr>
            <w:tcW w:w="2693" w:type="dxa"/>
            <w:vMerge/>
            <w:vAlign w:val="center"/>
          </w:tcPr>
          <w:p w:rsidR="00E26219" w:rsidRPr="00CF0CD4" w:rsidRDefault="00E26219"/>
        </w:tc>
        <w:tc>
          <w:tcPr>
            <w:tcW w:w="4518" w:type="dxa"/>
            <w:vAlign w:val="center"/>
          </w:tcPr>
          <w:p w:rsidR="00E26219" w:rsidRPr="00CF0CD4" w:rsidRDefault="00E26219"/>
        </w:tc>
      </w:tr>
      <w:tr w:rsidR="00E26219" w:rsidRPr="00CF0CD4" w:rsidTr="001D55D3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:rsidR="00E26219" w:rsidRPr="00CF0CD4" w:rsidRDefault="00E26219"/>
        </w:tc>
        <w:tc>
          <w:tcPr>
            <w:tcW w:w="2693" w:type="dxa"/>
            <w:vMerge w:val="restart"/>
            <w:vAlign w:val="center"/>
          </w:tcPr>
          <w:p w:rsidR="00E26219" w:rsidRPr="00CF0CD4" w:rsidRDefault="00E26219">
            <w:r w:rsidRPr="00CF0CD4">
              <w:t>течение ранних лет жизни</w:t>
            </w:r>
          </w:p>
        </w:tc>
        <w:tc>
          <w:tcPr>
            <w:tcW w:w="4518" w:type="dxa"/>
            <w:vAlign w:val="center"/>
          </w:tcPr>
          <w:p w:rsidR="00E26219" w:rsidRPr="00CF0CD4" w:rsidRDefault="00E26219"/>
        </w:tc>
      </w:tr>
      <w:tr w:rsidR="00E26219" w:rsidRPr="00CF0CD4" w:rsidTr="001D55D3">
        <w:trPr>
          <w:trHeight w:val="150"/>
          <w:jc w:val="center"/>
        </w:trPr>
        <w:tc>
          <w:tcPr>
            <w:tcW w:w="2972" w:type="dxa"/>
            <w:vMerge/>
            <w:vAlign w:val="center"/>
          </w:tcPr>
          <w:p w:rsidR="00E26219" w:rsidRPr="00CF0CD4" w:rsidRDefault="00E26219"/>
        </w:tc>
        <w:tc>
          <w:tcPr>
            <w:tcW w:w="2693" w:type="dxa"/>
            <w:vMerge/>
            <w:vAlign w:val="center"/>
          </w:tcPr>
          <w:p w:rsidR="00E26219" w:rsidRPr="00CF0CD4" w:rsidRDefault="00E26219"/>
        </w:tc>
        <w:tc>
          <w:tcPr>
            <w:tcW w:w="4518" w:type="dxa"/>
            <w:vAlign w:val="center"/>
          </w:tcPr>
          <w:p w:rsidR="00E26219" w:rsidRPr="00CF0CD4" w:rsidRDefault="00E26219"/>
        </w:tc>
      </w:tr>
      <w:tr w:rsidR="00E26219" w:rsidRPr="00CF0CD4" w:rsidTr="001D55D3">
        <w:trPr>
          <w:trHeight w:val="292"/>
          <w:jc w:val="center"/>
        </w:trPr>
        <w:tc>
          <w:tcPr>
            <w:tcW w:w="2972" w:type="dxa"/>
            <w:vMerge/>
            <w:vAlign w:val="center"/>
          </w:tcPr>
          <w:p w:rsidR="00E26219" w:rsidRPr="00CF0CD4" w:rsidRDefault="00E26219"/>
        </w:tc>
        <w:tc>
          <w:tcPr>
            <w:tcW w:w="2693" w:type="dxa"/>
            <w:vMerge/>
            <w:vAlign w:val="center"/>
          </w:tcPr>
          <w:p w:rsidR="00E26219" w:rsidRPr="00CF0CD4" w:rsidRDefault="00E26219"/>
        </w:tc>
        <w:tc>
          <w:tcPr>
            <w:tcW w:w="4518" w:type="dxa"/>
            <w:vAlign w:val="center"/>
          </w:tcPr>
          <w:p w:rsidR="00E26219" w:rsidRPr="00CF0CD4" w:rsidRDefault="00E26219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 w:val="restart"/>
            <w:vAlign w:val="center"/>
          </w:tcPr>
          <w:p w:rsidR="007803B0" w:rsidRPr="00CF0CD4" w:rsidRDefault="007803B0">
            <w:r w:rsidRPr="00CF0CD4">
              <w:rPr>
                <w:b/>
              </w:rPr>
              <w:lastRenderedPageBreak/>
              <w:t>По желанию</w:t>
            </w:r>
          </w:p>
        </w:tc>
        <w:tc>
          <w:tcPr>
            <w:tcW w:w="2693" w:type="dxa"/>
            <w:vAlign w:val="center"/>
          </w:tcPr>
          <w:p w:rsidR="007803B0" w:rsidRPr="00CF0CD4" w:rsidRDefault="007803B0">
            <w:r w:rsidRPr="00CF0CD4">
              <w:t>образование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Align w:val="center"/>
          </w:tcPr>
          <w:p w:rsidR="007803B0" w:rsidRPr="00CF0CD4" w:rsidRDefault="007803B0">
            <w:r w:rsidRPr="00CF0CD4">
              <w:t>род деятельности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Align w:val="center"/>
          </w:tcPr>
          <w:p w:rsidR="00CC0ADF" w:rsidRDefault="007803B0">
            <w:r w:rsidRPr="00CF0CD4">
              <w:t xml:space="preserve">продолжительность </w:t>
            </w:r>
          </w:p>
          <w:p w:rsidR="00CC0ADF" w:rsidRDefault="007803B0">
            <w:r w:rsidRPr="00CF0CD4">
              <w:t xml:space="preserve">и интенсивность </w:t>
            </w:r>
          </w:p>
          <w:p w:rsidR="007803B0" w:rsidRPr="00CF0CD4" w:rsidRDefault="007803B0">
            <w:r w:rsidRPr="00CF0CD4">
              <w:t>рабочего дня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Align w:val="center"/>
          </w:tcPr>
          <w:p w:rsidR="00CC0ADF" w:rsidRDefault="007803B0">
            <w:r w:rsidRPr="00CF0CD4">
              <w:t xml:space="preserve">наличие профессиональной вредности [промышленная химия, вибрация, облучения </w:t>
            </w:r>
          </w:p>
          <w:p w:rsidR="007803B0" w:rsidRPr="00CF0CD4" w:rsidRDefault="007803B0">
            <w:r w:rsidRPr="00CF0CD4">
              <w:t>и пр.]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100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Align w:val="center"/>
          </w:tcPr>
          <w:p w:rsidR="007803B0" w:rsidRPr="00CF0CD4" w:rsidRDefault="007803B0">
            <w:r w:rsidRPr="00CF0CD4">
              <w:t>семейное положение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87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Align w:val="center"/>
          </w:tcPr>
          <w:p w:rsidR="007803B0" w:rsidRPr="00CF0CD4" w:rsidRDefault="007803B0">
            <w:r w:rsidRPr="00CF0CD4">
              <w:t xml:space="preserve">опишите Ваш отдых, </w:t>
            </w:r>
          </w:p>
          <w:p w:rsidR="007803B0" w:rsidRPr="00CF0CD4" w:rsidRDefault="007803B0">
            <w:r w:rsidRPr="00CF0CD4">
              <w:t>в том числе отпуск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83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Align w:val="center"/>
          </w:tcPr>
          <w:p w:rsidR="007803B0" w:rsidRPr="00CF0CD4" w:rsidRDefault="007803B0">
            <w:r w:rsidRPr="00CF0CD4">
              <w:t>чтение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83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Align w:val="center"/>
          </w:tcPr>
          <w:p w:rsidR="007803B0" w:rsidRPr="00CF0CD4" w:rsidRDefault="007803B0">
            <w:r w:rsidRPr="00CF0CD4">
              <w:t>алкоголь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83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Align w:val="center"/>
          </w:tcPr>
          <w:p w:rsidR="007803B0" w:rsidRPr="00CF0CD4" w:rsidRDefault="007803B0">
            <w:r w:rsidRPr="00CF0CD4">
              <w:t>курение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83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Align w:val="center"/>
          </w:tcPr>
          <w:p w:rsidR="007803B0" w:rsidRPr="00CF0CD4" w:rsidRDefault="007803B0">
            <w:r w:rsidRPr="00CF0CD4">
              <w:t xml:space="preserve">отношения </w:t>
            </w:r>
          </w:p>
          <w:p w:rsidR="007803B0" w:rsidRPr="00CF0CD4" w:rsidRDefault="00CC0ADF">
            <w:r>
              <w:t>с близкими/ коллегами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24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 w:val="restart"/>
            <w:vAlign w:val="center"/>
          </w:tcPr>
          <w:p w:rsidR="007803B0" w:rsidRPr="00CF0CD4" w:rsidRDefault="00CC0ADF">
            <w:r>
              <w:t>х</w:t>
            </w:r>
            <w:r w:rsidR="007803B0" w:rsidRPr="00CF0CD4">
              <w:t>удожественные предпочтения в литературе-театре-кино-изобразительном искусстве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24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24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24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24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245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Merge/>
            <w:vAlign w:val="center"/>
          </w:tcPr>
          <w:p w:rsidR="007803B0" w:rsidRPr="00CF0CD4" w:rsidRDefault="007803B0"/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1D55D3">
        <w:trPr>
          <w:trHeight w:val="83"/>
          <w:jc w:val="center"/>
        </w:trPr>
        <w:tc>
          <w:tcPr>
            <w:tcW w:w="2972" w:type="dxa"/>
            <w:vMerge/>
            <w:vAlign w:val="center"/>
          </w:tcPr>
          <w:p w:rsidR="007803B0" w:rsidRPr="00CF0CD4" w:rsidRDefault="007803B0"/>
        </w:tc>
        <w:tc>
          <w:tcPr>
            <w:tcW w:w="2693" w:type="dxa"/>
            <w:vAlign w:val="center"/>
          </w:tcPr>
          <w:p w:rsidR="007803B0" w:rsidRPr="00CF0CD4" w:rsidRDefault="007803B0">
            <w:r w:rsidRPr="00CF0CD4">
              <w:t>социальные сети</w:t>
            </w:r>
          </w:p>
        </w:tc>
        <w:tc>
          <w:tcPr>
            <w:tcW w:w="4518" w:type="dxa"/>
            <w:vAlign w:val="center"/>
          </w:tcPr>
          <w:p w:rsidR="007803B0" w:rsidRPr="00CF0CD4" w:rsidRDefault="007803B0"/>
        </w:tc>
      </w:tr>
      <w:tr w:rsidR="007803B0" w:rsidRPr="00CF0CD4" w:rsidTr="009D76F5">
        <w:trPr>
          <w:trHeight w:val="100"/>
          <w:jc w:val="center"/>
        </w:trPr>
        <w:tc>
          <w:tcPr>
            <w:tcW w:w="2972" w:type="dxa"/>
            <w:vAlign w:val="center"/>
          </w:tcPr>
          <w:p w:rsidR="007803B0" w:rsidRPr="00CF0CD4" w:rsidRDefault="007803B0"/>
        </w:tc>
        <w:tc>
          <w:tcPr>
            <w:tcW w:w="7211" w:type="dxa"/>
            <w:gridSpan w:val="2"/>
            <w:vAlign w:val="center"/>
          </w:tcPr>
          <w:p w:rsidR="007803B0" w:rsidRPr="00CF0CD4" w:rsidRDefault="007803B0"/>
        </w:tc>
      </w:tr>
    </w:tbl>
    <w:p w:rsidR="000E2404" w:rsidRPr="00CF0CD4" w:rsidRDefault="000E2404">
      <w:pPr>
        <w:rPr>
          <w:b/>
        </w:rPr>
      </w:pPr>
      <w:bookmarkStart w:id="0" w:name="_GoBack"/>
      <w:bookmarkEnd w:id="0"/>
    </w:p>
    <w:p w:rsidR="000E2404" w:rsidRPr="00CF0CD4" w:rsidRDefault="000E2404"/>
    <w:p w:rsidR="00BC4D4A" w:rsidRPr="00BC4D4A" w:rsidRDefault="00BC4D4A" w:rsidP="00BC4D4A">
      <w:pPr>
        <w:jc w:val="center"/>
        <w:rPr>
          <w:sz w:val="24"/>
          <w:szCs w:val="24"/>
        </w:rPr>
      </w:pPr>
      <w:r w:rsidRPr="00BC4D4A">
        <w:rPr>
          <w:sz w:val="24"/>
          <w:szCs w:val="24"/>
        </w:rPr>
        <w:t>Уважаемый Пациент!</w:t>
      </w:r>
    </w:p>
    <w:p w:rsidR="000E2404" w:rsidRPr="00BC4D4A" w:rsidRDefault="00BC4D4A" w:rsidP="00BC4D4A">
      <w:pPr>
        <w:jc w:val="center"/>
        <w:rPr>
          <w:sz w:val="24"/>
          <w:szCs w:val="24"/>
        </w:rPr>
      </w:pPr>
      <w:r w:rsidRPr="00BC4D4A">
        <w:rPr>
          <w:sz w:val="24"/>
          <w:szCs w:val="24"/>
        </w:rPr>
        <w:t xml:space="preserve">Внимательно заполненную Анкету отправьте, пож-та, на эл. почту: </w:t>
      </w:r>
      <w:hyperlink r:id="rId4" w:history="1">
        <w:r w:rsidRPr="001D6107">
          <w:rPr>
            <w:rStyle w:val="a4"/>
            <w:sz w:val="24"/>
            <w:szCs w:val="24"/>
            <w:lang w:val="en-US"/>
          </w:rPr>
          <w:t>zdorov</w:t>
        </w:r>
        <w:r w:rsidRPr="001D6107">
          <w:rPr>
            <w:rStyle w:val="a4"/>
            <w:sz w:val="24"/>
            <w:szCs w:val="24"/>
          </w:rPr>
          <w:t>-</w:t>
        </w:r>
        <w:r w:rsidRPr="001D6107">
          <w:rPr>
            <w:rStyle w:val="a4"/>
            <w:sz w:val="24"/>
            <w:szCs w:val="24"/>
            <w:lang w:val="en-US"/>
          </w:rPr>
          <w:t>bolezni</w:t>
        </w:r>
        <w:r w:rsidRPr="001D6107">
          <w:rPr>
            <w:rStyle w:val="a4"/>
            <w:sz w:val="24"/>
            <w:szCs w:val="24"/>
          </w:rPr>
          <w:t>.</w:t>
        </w:r>
        <w:r w:rsidRPr="001D6107">
          <w:rPr>
            <w:rStyle w:val="a4"/>
            <w:sz w:val="24"/>
            <w:szCs w:val="24"/>
            <w:lang w:val="en-US"/>
          </w:rPr>
          <w:t>net</w:t>
        </w:r>
        <w:r w:rsidRPr="001D6107">
          <w:rPr>
            <w:rStyle w:val="a4"/>
            <w:sz w:val="24"/>
            <w:szCs w:val="24"/>
          </w:rPr>
          <w:t>@</w:t>
        </w:r>
        <w:r w:rsidRPr="001D6107">
          <w:rPr>
            <w:rStyle w:val="a4"/>
            <w:sz w:val="24"/>
            <w:szCs w:val="24"/>
            <w:lang w:val="en-US"/>
          </w:rPr>
          <w:t>yandex</w:t>
        </w:r>
        <w:r w:rsidRPr="001D6107">
          <w:rPr>
            <w:rStyle w:val="a4"/>
            <w:sz w:val="24"/>
            <w:szCs w:val="24"/>
          </w:rPr>
          <w:t>.</w:t>
        </w:r>
        <w:r w:rsidRPr="001D6107">
          <w:rPr>
            <w:rStyle w:val="a4"/>
            <w:sz w:val="24"/>
            <w:szCs w:val="24"/>
            <w:lang w:val="en-US"/>
          </w:rPr>
          <w:t>ru</w:t>
        </w:r>
      </w:hyperlink>
    </w:p>
    <w:p w:rsidR="00BC4D4A" w:rsidRPr="00BC4D4A" w:rsidRDefault="00BC4D4A" w:rsidP="00BC4D4A">
      <w:pPr>
        <w:jc w:val="center"/>
        <w:rPr>
          <w:sz w:val="24"/>
          <w:szCs w:val="24"/>
        </w:rPr>
      </w:pPr>
      <w:r>
        <w:rPr>
          <w:sz w:val="24"/>
          <w:szCs w:val="24"/>
        </w:rPr>
        <w:t>Будьте ВСЕГДА здоровы!</w:t>
      </w:r>
    </w:p>
    <w:sectPr w:rsidR="00BC4D4A" w:rsidRPr="00BC4D4A" w:rsidSect="006F3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04"/>
    <w:rsid w:val="000516A8"/>
    <w:rsid w:val="000A085A"/>
    <w:rsid w:val="000E2404"/>
    <w:rsid w:val="000F7661"/>
    <w:rsid w:val="00147472"/>
    <w:rsid w:val="0018030A"/>
    <w:rsid w:val="001C1D8B"/>
    <w:rsid w:val="001C4527"/>
    <w:rsid w:val="001C49DB"/>
    <w:rsid w:val="001D46C4"/>
    <w:rsid w:val="001D55D3"/>
    <w:rsid w:val="001E16B6"/>
    <w:rsid w:val="00205664"/>
    <w:rsid w:val="00250F68"/>
    <w:rsid w:val="00254F8B"/>
    <w:rsid w:val="002F1918"/>
    <w:rsid w:val="002F5DDC"/>
    <w:rsid w:val="00316B2F"/>
    <w:rsid w:val="0043562A"/>
    <w:rsid w:val="00476F50"/>
    <w:rsid w:val="004A7438"/>
    <w:rsid w:val="005A4927"/>
    <w:rsid w:val="005A6F93"/>
    <w:rsid w:val="00647368"/>
    <w:rsid w:val="006C7A9A"/>
    <w:rsid w:val="006F3E47"/>
    <w:rsid w:val="00723466"/>
    <w:rsid w:val="00751BA6"/>
    <w:rsid w:val="007742B5"/>
    <w:rsid w:val="007803B0"/>
    <w:rsid w:val="00794E7A"/>
    <w:rsid w:val="007A2941"/>
    <w:rsid w:val="007B1A9D"/>
    <w:rsid w:val="008045ED"/>
    <w:rsid w:val="00855703"/>
    <w:rsid w:val="008D1D34"/>
    <w:rsid w:val="008E3EC7"/>
    <w:rsid w:val="008F3238"/>
    <w:rsid w:val="009273D2"/>
    <w:rsid w:val="009A439A"/>
    <w:rsid w:val="009B0BB2"/>
    <w:rsid w:val="009D76F5"/>
    <w:rsid w:val="00A35CC5"/>
    <w:rsid w:val="00A5449C"/>
    <w:rsid w:val="00A9113E"/>
    <w:rsid w:val="00AB5DBF"/>
    <w:rsid w:val="00B03243"/>
    <w:rsid w:val="00BA2270"/>
    <w:rsid w:val="00BC4D4A"/>
    <w:rsid w:val="00C4335B"/>
    <w:rsid w:val="00C47C13"/>
    <w:rsid w:val="00CB7AB3"/>
    <w:rsid w:val="00CC0ADF"/>
    <w:rsid w:val="00CD658F"/>
    <w:rsid w:val="00CF0CD4"/>
    <w:rsid w:val="00DB2DF8"/>
    <w:rsid w:val="00E004C8"/>
    <w:rsid w:val="00E22FF7"/>
    <w:rsid w:val="00E26219"/>
    <w:rsid w:val="00E37DD8"/>
    <w:rsid w:val="00E81C28"/>
    <w:rsid w:val="00E91C14"/>
    <w:rsid w:val="00EC1C10"/>
    <w:rsid w:val="00ED511B"/>
    <w:rsid w:val="00F34776"/>
    <w:rsid w:val="00F83A7D"/>
    <w:rsid w:val="00FD7D7B"/>
    <w:rsid w:val="00FF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6B1E"/>
  <w15:chartTrackingRefBased/>
  <w15:docId w15:val="{C11CF672-0508-43E1-BEBD-A54B84B1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4D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dorov-bolezni.n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7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linksveta</dc:creator>
  <cp:keywords/>
  <dc:description/>
  <cp:lastModifiedBy>DNS</cp:lastModifiedBy>
  <cp:revision>66</cp:revision>
  <dcterms:created xsi:type="dcterms:W3CDTF">2017-05-20T21:14:00Z</dcterms:created>
  <dcterms:modified xsi:type="dcterms:W3CDTF">2017-06-02T12:47:00Z</dcterms:modified>
</cp:coreProperties>
</file>